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E4D3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0097E73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ANOA, Robert Junior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744D98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700038624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CFFA209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375991B1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BABAVARI, </w:t>
            </w:r>
            <w:proofErr w:type="spellStart"/>
            <w:r w:rsidRPr="002F6249">
              <w:t>Jardinho</w:t>
            </w:r>
            <w:proofErr w:type="spellEnd"/>
            <w:r w:rsidRPr="002F624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2370CFE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700055926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1678262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14FA3003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BERRY, </w:t>
            </w:r>
            <w:proofErr w:type="spellStart"/>
            <w:r w:rsidRPr="002F6249">
              <w:t>Tiza</w:t>
            </w:r>
            <w:proofErr w:type="spellEnd"/>
            <w:r w:rsidRPr="002F624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D109E5C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700056811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B019CC7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19813E6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DALAVERA, Lente Judy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2404EA6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700053150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7E85A7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81605F5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2F6249">
              <w:t>Gorae</w:t>
            </w:r>
            <w:proofErr w:type="spellEnd"/>
            <w:r w:rsidRPr="002F6249">
              <w:t xml:space="preserve">, </w:t>
            </w:r>
            <w:proofErr w:type="spellStart"/>
            <w:r w:rsidRPr="002F6249">
              <w:t>Chalton</w:t>
            </w:r>
            <w:proofErr w:type="spellEnd"/>
            <w:r w:rsidRPr="002F6249">
              <w:t xml:space="preserve"> </w:t>
            </w:r>
            <w:proofErr w:type="spellStart"/>
            <w:r w:rsidRPr="002F6249">
              <w:t>Joukim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1FEF3EB4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700041715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7E2FE04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84549CC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GULABEU,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52CD8BF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700056057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A37AC2D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483F5B9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HASO, </w:t>
            </w:r>
            <w:proofErr w:type="spellStart"/>
            <w:r w:rsidRPr="002F6249">
              <w:t>Dorah</w:t>
            </w:r>
            <w:proofErr w:type="spellEnd"/>
            <w:r w:rsidRPr="002F624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57687FC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700052477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4D53A8C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F4B96DA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HAVIMANA, Nicolson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41E70DE6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700039073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33404E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580D0F30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HEBALA, Faith </w:t>
            </w:r>
            <w:proofErr w:type="spellStart"/>
            <w:r w:rsidRPr="002F6249">
              <w:t>Gridel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080C8E17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700038823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6DAC9EBA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4B3C02D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KELESI, Anne Tegu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EE0648C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700048939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2524819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17E45C5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KELISIA, Constance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4477A8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700052064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9A4AABD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53425FF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KINIORE, Ken Titus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CA26DC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700053319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D3715B0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E59F901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KULIGI, </w:t>
            </w:r>
            <w:proofErr w:type="spellStart"/>
            <w:r w:rsidRPr="002F6249">
              <w:t>Rovinta</w:t>
            </w:r>
            <w:proofErr w:type="spellEnd"/>
            <w:r w:rsidRPr="002F624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CB27E6C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700045114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0547D2B0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06A8ADA9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KWAILOBAE, Kennedy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01AD742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700057567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F6A63EF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0C0AE8E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KWAIRINABO,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AF5648A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700058812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F8891EE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31ECBCA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LEGUHAVI, </w:t>
            </w:r>
            <w:proofErr w:type="spellStart"/>
            <w:r w:rsidRPr="002F6249">
              <w:t>Haplyn</w:t>
            </w:r>
            <w:proofErr w:type="spellEnd"/>
            <w:r w:rsidRPr="002F6249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F7CCD10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700053647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5532396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1D3BFFF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MAESITARAKE, Justine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37963BD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700060099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189204F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2F43C26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MAHE, Sandy </w:t>
            </w:r>
            <w:proofErr w:type="spellStart"/>
            <w:r w:rsidRPr="002F6249">
              <w:t>Floride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1EB46CA0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700034530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4A96957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AB8027B" w:rsidR="005E4D33" w:rsidRPr="000F6F8B" w:rsidRDefault="005E4D33" w:rsidP="005E4D33">
            <w:pPr>
              <w:tabs>
                <w:tab w:val="left" w:pos="258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MANEMAKA, </w:t>
            </w:r>
            <w:proofErr w:type="spellStart"/>
            <w:r w:rsidRPr="002F6249">
              <w:t>Jereminah</w:t>
            </w:r>
            <w:proofErr w:type="spellEnd"/>
            <w:r w:rsidRPr="002F6249">
              <w:t xml:space="preserve"> </w:t>
            </w:r>
            <w:proofErr w:type="spellStart"/>
            <w:r w:rsidRPr="002F6249">
              <w:t>Karava'a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5043DFAE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700039090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623B052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6E8FC7D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MISIGA, </w:t>
            </w:r>
            <w:proofErr w:type="spellStart"/>
            <w:r w:rsidRPr="002F6249">
              <w:t>Christinnoh</w:t>
            </w:r>
            <w:proofErr w:type="spellEnd"/>
            <w:r w:rsidRPr="002F6249">
              <w:t xml:space="preserve"> </w:t>
            </w:r>
            <w:proofErr w:type="spellStart"/>
            <w:r w:rsidRPr="002F6249">
              <w:t>Juanpal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32B1EED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700058629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D4154C8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84E49EE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NEGO,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E771584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700052682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E5E2532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9812B90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OIKALI, Duncan Manasseh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B711F82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700059823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CC5ACE8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DD2A328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PADOKANA, </w:t>
            </w:r>
            <w:proofErr w:type="spellStart"/>
            <w:r w:rsidRPr="002F6249">
              <w:t>Verolyn</w:t>
            </w:r>
            <w:proofErr w:type="spellEnd"/>
            <w:r w:rsidRPr="002F624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4CA02B6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700059318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6870D88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4D6B709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POEPOE, Randy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C38D9F0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700053056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61EFEA9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C0DCE30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PRESSLY,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18ABE6F9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700052408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E1C749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5C8A8A4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PULE, Robert Teal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DFA484F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700057568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4B15424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15B4E966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PULOMANA,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86ABAB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700053543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1F5C505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18984A1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RAKERA, </w:t>
            </w:r>
            <w:proofErr w:type="spellStart"/>
            <w:r w:rsidRPr="002F6249">
              <w:t>Pikisa</w:t>
            </w:r>
            <w:proofErr w:type="spellEnd"/>
            <w:r w:rsidRPr="002F6249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3B1C3EB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700056652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C93FF6D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5B5E763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SUIOMEA, Watson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E7A92B7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700040352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74BAAB52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  <w:bookmarkStart w:id="0" w:name="_GoBack"/>
            <w:bookmarkEnd w:id="0"/>
          </w:p>
        </w:tc>
      </w:tr>
      <w:tr w:rsidR="005E4D33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E4D33" w:rsidRPr="00ED4C10" w:rsidRDefault="005E4D33" w:rsidP="005E4D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F5B3079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TARAI, Selwyn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85F826D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700058890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84B67DE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17920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4ED7E" w14:textId="4FFC6805" w:rsidR="005E4D33" w:rsidRPr="00ED4C10" w:rsidRDefault="005E4D33" w:rsidP="005E4D3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74C7D61C" w14:textId="131B5BBA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TOATA, Junior John</w:t>
            </w:r>
          </w:p>
        </w:tc>
        <w:tc>
          <w:tcPr>
            <w:tcW w:w="2544" w:type="dxa"/>
            <w:shd w:val="clear" w:color="auto" w:fill="auto"/>
            <w:noWrap/>
          </w:tcPr>
          <w:p w14:paraId="316DDA1F" w14:textId="1B9AB707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700058365</w:t>
            </w:r>
          </w:p>
        </w:tc>
        <w:tc>
          <w:tcPr>
            <w:tcW w:w="2946" w:type="dxa"/>
            <w:shd w:val="clear" w:color="auto" w:fill="auto"/>
            <w:noWrap/>
          </w:tcPr>
          <w:p w14:paraId="5E55AB1B" w14:textId="3FDC8BE3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461C676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41B509" w14:textId="2AE43B21" w:rsidR="005E4D33" w:rsidRPr="00ED4C10" w:rsidRDefault="005E4D33" w:rsidP="005E4D3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48CAF0E3" w14:textId="196C53D3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VALEKOKOBA, Robert </w:t>
            </w:r>
          </w:p>
        </w:tc>
        <w:tc>
          <w:tcPr>
            <w:tcW w:w="2544" w:type="dxa"/>
            <w:shd w:val="clear" w:color="auto" w:fill="auto"/>
            <w:noWrap/>
          </w:tcPr>
          <w:p w14:paraId="2C880D68" w14:textId="6BD875AE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700055933</w:t>
            </w:r>
          </w:p>
        </w:tc>
        <w:tc>
          <w:tcPr>
            <w:tcW w:w="2946" w:type="dxa"/>
            <w:shd w:val="clear" w:color="auto" w:fill="auto"/>
            <w:noWrap/>
          </w:tcPr>
          <w:p w14:paraId="7A77198E" w14:textId="0AEF4DF2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2468281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B8B0C4" w14:textId="0B077D68" w:rsidR="005E4D33" w:rsidRPr="00ED4C10" w:rsidRDefault="005E4D33" w:rsidP="005E4D3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2A6225D2" w14:textId="6A277E9B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WAKIO, Marlon </w:t>
            </w:r>
          </w:p>
        </w:tc>
        <w:tc>
          <w:tcPr>
            <w:tcW w:w="2544" w:type="dxa"/>
            <w:shd w:val="clear" w:color="auto" w:fill="auto"/>
            <w:noWrap/>
          </w:tcPr>
          <w:p w14:paraId="1251C23B" w14:textId="0830FDD1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700057353</w:t>
            </w:r>
          </w:p>
        </w:tc>
        <w:tc>
          <w:tcPr>
            <w:tcW w:w="2946" w:type="dxa"/>
            <w:shd w:val="clear" w:color="auto" w:fill="auto"/>
            <w:noWrap/>
          </w:tcPr>
          <w:p w14:paraId="65951C36" w14:textId="198E0586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6AA0431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D710D0" w14:textId="0946B697" w:rsidR="005E4D33" w:rsidRPr="00ED4C10" w:rsidRDefault="005E4D33" w:rsidP="005E4D3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37ACCB36" w14:textId="5A85F7EB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 xml:space="preserve">WHEATLEY,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7AFCB3AD" w14:textId="6084C6AA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700052141</w:t>
            </w:r>
          </w:p>
        </w:tc>
        <w:tc>
          <w:tcPr>
            <w:tcW w:w="2946" w:type="dxa"/>
            <w:shd w:val="clear" w:color="auto" w:fill="auto"/>
            <w:noWrap/>
          </w:tcPr>
          <w:p w14:paraId="4B85E49D" w14:textId="78769987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5E4D33" w:rsidRPr="00744B3B" w14:paraId="46A71E3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3B6E7A" w14:textId="30C4EF6F" w:rsidR="005E4D33" w:rsidRPr="00ED4C10" w:rsidRDefault="005E4D33" w:rsidP="005E4D33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00A07FB" w14:textId="60C64EDC" w:rsidR="005E4D33" w:rsidRPr="000F6F8B" w:rsidRDefault="005E4D33" w:rsidP="005E4D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ZHU, Mandy Henry</w:t>
            </w:r>
          </w:p>
        </w:tc>
        <w:tc>
          <w:tcPr>
            <w:tcW w:w="2544" w:type="dxa"/>
            <w:shd w:val="clear" w:color="auto" w:fill="auto"/>
            <w:noWrap/>
          </w:tcPr>
          <w:p w14:paraId="1BE0CA81" w14:textId="32CC255D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F6249">
              <w:t>700053744</w:t>
            </w:r>
          </w:p>
        </w:tc>
        <w:tc>
          <w:tcPr>
            <w:tcW w:w="2946" w:type="dxa"/>
            <w:shd w:val="clear" w:color="auto" w:fill="auto"/>
            <w:noWrap/>
          </w:tcPr>
          <w:p w14:paraId="19C571B0" w14:textId="78ECC48E" w:rsidR="005E4D33" w:rsidRPr="000F6F8B" w:rsidRDefault="005E4D33" w:rsidP="005E4D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D2C69">
              <w:rPr>
                <w:rFonts w:eastAsia="Times New Roman" w:cstheme="minorHAnsi"/>
                <w:color w:val="000000"/>
                <w:sz w:val="24"/>
                <w:szCs w:val="24"/>
              </w:rPr>
              <w:t>BUS602</w:t>
            </w:r>
          </w:p>
        </w:tc>
      </w:tr>
      <w:tr w:rsidR="004F41B0" w:rsidRPr="00744B3B" w14:paraId="405C1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3FF7EF" w14:textId="214A46D0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5174345" w14:textId="5537B40B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87C97CB" w14:textId="5C5C1FAA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ED8059C" w14:textId="2BD66E8F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F41B0" w:rsidRPr="00744B3B" w14:paraId="17698E0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79F829" w14:textId="07930D5D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6A320546" w14:textId="4A2CD446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C013A1B" w14:textId="6BE84F08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61ED1F5" w14:textId="5502EA6E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F41B0" w:rsidRPr="00744B3B" w14:paraId="002961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7A7D48" w14:textId="4DDDDF26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1250BB9" w14:textId="333B73C8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53F8682" w14:textId="6E6852C0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117FBF3" w14:textId="34D870B3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F41B0" w:rsidRPr="00744B3B" w14:paraId="259A415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E80369C" w14:textId="01A2DF83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27BBCFAC" w14:textId="0B1A4905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B1AC8E8" w14:textId="3C83106F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D9A5ACC" w14:textId="0AD58604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4F41B0" w:rsidRPr="00744B3B" w14:paraId="6C5E5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C887FC" w14:textId="12B88491" w:rsidR="004F41B0" w:rsidRPr="00ED4C10" w:rsidRDefault="004F41B0" w:rsidP="004F41B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1593EF" w14:textId="4D4A5FE7" w:rsidR="004F41B0" w:rsidRPr="000F6F8B" w:rsidRDefault="004F41B0" w:rsidP="004F41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FD8F2F2" w14:textId="057DFC72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0ECED75" w14:textId="0A6FFE5D" w:rsidR="004F41B0" w:rsidRPr="000F6F8B" w:rsidRDefault="004F41B0" w:rsidP="004F41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7"/>
      <w:footerReference w:type="default" r:id="rId8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0C460" w14:textId="77777777" w:rsidR="000E3F1D" w:rsidRDefault="000E3F1D" w:rsidP="0053210F">
      <w:pPr>
        <w:spacing w:after="0" w:line="240" w:lineRule="auto"/>
      </w:pPr>
      <w:r>
        <w:separator/>
      </w:r>
    </w:p>
  </w:endnote>
  <w:endnote w:type="continuationSeparator" w:id="0">
    <w:p w14:paraId="6425F988" w14:textId="77777777" w:rsidR="000E3F1D" w:rsidRDefault="000E3F1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49DEA5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D33" w:rsidRPr="005E4D33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66400" w14:textId="77777777" w:rsidR="000E3F1D" w:rsidRDefault="000E3F1D" w:rsidP="0053210F">
      <w:pPr>
        <w:spacing w:after="0" w:line="240" w:lineRule="auto"/>
      </w:pPr>
      <w:r>
        <w:separator/>
      </w:r>
    </w:p>
  </w:footnote>
  <w:footnote w:type="continuationSeparator" w:id="0">
    <w:p w14:paraId="59FE4171" w14:textId="77777777" w:rsidR="000E3F1D" w:rsidRDefault="000E3F1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40F175B0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5B37C586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58704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30050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5B37C586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58704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30050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61B88">
      <w:rPr>
        <w:rFonts w:ascii="Century Gothic" w:hAnsi="Century Gothic"/>
        <w:b/>
        <w:bCs/>
        <w:sz w:val="24"/>
        <w:szCs w:val="24"/>
      </w:rPr>
      <w:t>TUES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61B88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11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61B88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62F4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3F1D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0C90"/>
    <w:rsid w:val="001F7DB7"/>
    <w:rsid w:val="00206F4A"/>
    <w:rsid w:val="002433A0"/>
    <w:rsid w:val="00251B37"/>
    <w:rsid w:val="002C03E2"/>
    <w:rsid w:val="002F0B27"/>
    <w:rsid w:val="00300503"/>
    <w:rsid w:val="00303979"/>
    <w:rsid w:val="00315E87"/>
    <w:rsid w:val="00351C79"/>
    <w:rsid w:val="00364CE4"/>
    <w:rsid w:val="00390C34"/>
    <w:rsid w:val="0039143A"/>
    <w:rsid w:val="003B2570"/>
    <w:rsid w:val="003C08BE"/>
    <w:rsid w:val="003C55D1"/>
    <w:rsid w:val="003E3841"/>
    <w:rsid w:val="00415AD6"/>
    <w:rsid w:val="004478BD"/>
    <w:rsid w:val="0049520F"/>
    <w:rsid w:val="004C0663"/>
    <w:rsid w:val="004F41B0"/>
    <w:rsid w:val="00505E9D"/>
    <w:rsid w:val="00521608"/>
    <w:rsid w:val="0053210F"/>
    <w:rsid w:val="005503E6"/>
    <w:rsid w:val="00550633"/>
    <w:rsid w:val="00562CE0"/>
    <w:rsid w:val="005653A3"/>
    <w:rsid w:val="00585AAF"/>
    <w:rsid w:val="00587048"/>
    <w:rsid w:val="00587F62"/>
    <w:rsid w:val="005B35E2"/>
    <w:rsid w:val="005C6732"/>
    <w:rsid w:val="005E0B02"/>
    <w:rsid w:val="005E3205"/>
    <w:rsid w:val="005E4D33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1B88"/>
    <w:rsid w:val="00870BA7"/>
    <w:rsid w:val="00874FB2"/>
    <w:rsid w:val="008A0286"/>
    <w:rsid w:val="008A3D4C"/>
    <w:rsid w:val="008A7B19"/>
    <w:rsid w:val="008B3495"/>
    <w:rsid w:val="008C1B73"/>
    <w:rsid w:val="008C4EBE"/>
    <w:rsid w:val="008D005F"/>
    <w:rsid w:val="008F1B61"/>
    <w:rsid w:val="0090338A"/>
    <w:rsid w:val="009178ED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52FF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796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9190E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255D6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66AB6-9BD0-4134-A70A-607A3AFA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Hugo Malea Diosi</cp:lastModifiedBy>
  <cp:revision>34</cp:revision>
  <cp:lastPrinted>2022-08-28T12:23:00Z</cp:lastPrinted>
  <dcterms:created xsi:type="dcterms:W3CDTF">2025-05-31T02:54:00Z</dcterms:created>
  <dcterms:modified xsi:type="dcterms:W3CDTF">2025-11-14T00:35:00Z</dcterms:modified>
</cp:coreProperties>
</file>